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9F23" w:rsidR="0061148E" w:rsidRPr="00177744" w:rsidRDefault="001F1B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985B" w:rsidR="0061148E" w:rsidRPr="00177744" w:rsidRDefault="001F1B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E7164" w:rsidR="00983D57" w:rsidRPr="00177744" w:rsidRDefault="001F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4624C" w:rsidR="00983D57" w:rsidRPr="00177744" w:rsidRDefault="001F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FEB3D" w:rsidR="00983D57" w:rsidRPr="00177744" w:rsidRDefault="001F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5E22C" w:rsidR="00983D57" w:rsidRPr="00177744" w:rsidRDefault="001F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CE0D8" w:rsidR="00983D57" w:rsidRPr="00177744" w:rsidRDefault="001F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2E56F" w:rsidR="00983D57" w:rsidRPr="00177744" w:rsidRDefault="001F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0192A" w:rsidR="00983D57" w:rsidRPr="00177744" w:rsidRDefault="001F1B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08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94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2DA4C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67213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F3B58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3D38F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98C06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E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E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7076F" w:rsidR="00B87ED3" w:rsidRPr="00177744" w:rsidRDefault="001F1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3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7B586" w:rsidR="00B87ED3" w:rsidRPr="00177744" w:rsidRDefault="001F1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8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50BA9" w:rsidR="00B87ED3" w:rsidRPr="00177744" w:rsidRDefault="001F1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85750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45D98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9558D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126C6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05D48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599AD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FF8F8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A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7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3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9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7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5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F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D4BFA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9681D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C7A06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B6BF7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A6A23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1EE70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4E738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8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C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FA992" w:rsidR="00B87ED3" w:rsidRPr="00177744" w:rsidRDefault="001F1B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9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6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5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7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FD374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06DBE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B1B9E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9B81B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492D9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F2EA4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78F69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F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E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F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8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2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C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5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BC068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4571F" w:rsidR="00B87ED3" w:rsidRPr="00177744" w:rsidRDefault="001F1B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E2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9D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E2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A5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06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1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E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2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B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F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F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1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B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2022-10-30T04:52:00.0000000Z</dcterms:modified>
</coreProperties>
</file>