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85EC9" w:rsidR="0061148E" w:rsidRPr="00177744" w:rsidRDefault="00BB2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2821" w:rsidR="0061148E" w:rsidRPr="00177744" w:rsidRDefault="00BB2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A1777" w:rsidR="00983D57" w:rsidRPr="00177744" w:rsidRDefault="00BB2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ECA13" w:rsidR="00983D57" w:rsidRPr="00177744" w:rsidRDefault="00BB2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E2C3D" w:rsidR="00983D57" w:rsidRPr="00177744" w:rsidRDefault="00BB2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FE709" w:rsidR="00983D57" w:rsidRPr="00177744" w:rsidRDefault="00BB2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0F855" w:rsidR="00983D57" w:rsidRPr="00177744" w:rsidRDefault="00BB2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55B2E" w:rsidR="00983D57" w:rsidRPr="00177744" w:rsidRDefault="00BB2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ABFD0" w:rsidR="00983D57" w:rsidRPr="00177744" w:rsidRDefault="00BB28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54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E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F694F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1709C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271A1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CB4BF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8AAFA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A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4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7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9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E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E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4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BDB5A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D5338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B689C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F2A00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EC0DF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FF6300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2F94CC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AD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E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492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A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9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5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C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A6C64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3E83C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DA817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9F3EF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2F173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A5FCA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FC42F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C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13B3A9" w:rsidR="00B87ED3" w:rsidRPr="00177744" w:rsidRDefault="00BB2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6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0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5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9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5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D236D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4FD6C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BCDF8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5FBF8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63A752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B41E5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FA16F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4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59493" w:rsidR="00B87ED3" w:rsidRPr="00177744" w:rsidRDefault="00BB2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9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0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6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B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0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D7334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5F076" w:rsidR="00B87ED3" w:rsidRPr="00177744" w:rsidRDefault="00BB2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D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1A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12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4A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7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9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6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B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2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A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D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4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8C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