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B722" w:rsidR="0061148E" w:rsidRPr="00177744" w:rsidRDefault="00A56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3E0A" w:rsidR="0061148E" w:rsidRPr="00177744" w:rsidRDefault="00A56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6663A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E6F8C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5C34A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B048F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45BFD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811FD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D2B07" w:rsidR="00983D57" w:rsidRPr="00177744" w:rsidRDefault="00A56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4F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7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9E472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D6279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87DE4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9614E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D15E9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1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5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D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7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2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6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E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14743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E3918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A79A5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38160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620C5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A2374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A0395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7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1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9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7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3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E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8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D21BF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AA323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E9047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E3827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CE28D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0B207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6C8A4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4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1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1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C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C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A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B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3F1EF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CAFAE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9BFF5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0BCFE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DF700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996B6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1181B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5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C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5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F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9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7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6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C7286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9F2CB" w:rsidR="00B87ED3" w:rsidRPr="00177744" w:rsidRDefault="00A56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9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52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D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8D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3E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2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4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9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0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1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A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0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4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2022-10-30T03:37:00.0000000Z</dcterms:modified>
</coreProperties>
</file>