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39BDB" w:rsidR="0061148E" w:rsidRPr="00177744" w:rsidRDefault="00C06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71F47" w:rsidR="0061148E" w:rsidRPr="00177744" w:rsidRDefault="00C06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962F4" w:rsidR="00983D57" w:rsidRPr="00177744" w:rsidRDefault="00C0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30117" w:rsidR="00983D57" w:rsidRPr="00177744" w:rsidRDefault="00C0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71838" w:rsidR="00983D57" w:rsidRPr="00177744" w:rsidRDefault="00C0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75FF0" w:rsidR="00983D57" w:rsidRPr="00177744" w:rsidRDefault="00C0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0260A" w:rsidR="00983D57" w:rsidRPr="00177744" w:rsidRDefault="00C0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E8F92" w:rsidR="00983D57" w:rsidRPr="00177744" w:rsidRDefault="00C0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27E67" w:rsidR="00983D57" w:rsidRPr="00177744" w:rsidRDefault="00C0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7D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ED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59537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774D5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43C00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1836E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E7A72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C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A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A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9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E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B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C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0B0E4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107ED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EBD65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012F8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9F2F3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37791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74620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E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9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4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4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A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E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9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A28A7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22423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E6556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E8229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EE46D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80A78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28E2F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6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1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2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4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E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6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5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21C52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E6CEA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AD156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45E96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86D4A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ADC86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E6535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5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5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D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D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5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A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D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D5778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521EA" w:rsidR="00B87ED3" w:rsidRPr="00177744" w:rsidRDefault="00C0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76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E4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8D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17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E3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1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2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D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9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7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9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C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A2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2022-10-30T02:36:00.0000000Z</dcterms:modified>
</coreProperties>
</file>