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78CA" w:rsidR="0061148E" w:rsidRPr="00177744" w:rsidRDefault="00F13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0021" w:rsidR="0061148E" w:rsidRPr="00177744" w:rsidRDefault="00F13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90E45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0E3D2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40E47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9F6F0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4316A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59C40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28EC8" w:rsidR="00983D57" w:rsidRPr="00177744" w:rsidRDefault="00F1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CB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BA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FB8D4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E3902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C21AF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9D3E4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8B113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B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9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2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D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5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2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D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57792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05F31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9FDC0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ED1F4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729C7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C3554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80476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9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0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8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9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A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6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0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E3F72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FDF09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CF87F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28161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9FDB2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9ABF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30D0B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4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C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5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A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6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D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8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EB9FB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4F1F0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85E1C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9105E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E731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86CC3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C69FB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1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2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5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1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1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A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EE221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E9958" w:rsidR="00B87ED3" w:rsidRPr="00177744" w:rsidRDefault="00F1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F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C0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81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3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E9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5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D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E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A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6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D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8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5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