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5C27" w:rsidR="0061148E" w:rsidRPr="00177744" w:rsidRDefault="00301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E714" w:rsidR="0061148E" w:rsidRPr="00177744" w:rsidRDefault="00301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0E33B" w:rsidR="00983D57" w:rsidRPr="00177744" w:rsidRDefault="0030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7339E" w:rsidR="00983D57" w:rsidRPr="00177744" w:rsidRDefault="0030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042AB" w:rsidR="00983D57" w:rsidRPr="00177744" w:rsidRDefault="0030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354D1" w:rsidR="00983D57" w:rsidRPr="00177744" w:rsidRDefault="0030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91F26" w:rsidR="00983D57" w:rsidRPr="00177744" w:rsidRDefault="0030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3C403" w:rsidR="00983D57" w:rsidRPr="00177744" w:rsidRDefault="0030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1EDE5" w:rsidR="00983D57" w:rsidRPr="00177744" w:rsidRDefault="00301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6C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2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F78A6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0FD66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A33F8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CC510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5C733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D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4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224EF" w:rsidR="00B87ED3" w:rsidRPr="00177744" w:rsidRDefault="00301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6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8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1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7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A562F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A4FEF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3C907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0C021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9B3DB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3B77D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F2EB6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9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9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3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7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5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2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F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B1C39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B2802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64CA9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DEA9A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C21D5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D6778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E111F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6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A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7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D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A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7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3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05866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F1C41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86CCA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D91D1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5C693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B588F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D6565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C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B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2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F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F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1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7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EFCC9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A58A4" w:rsidR="00B87ED3" w:rsidRPr="00177744" w:rsidRDefault="00301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C4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10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73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F1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0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4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7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E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0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1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6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F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E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2022-10-30T00:49:00.0000000Z</dcterms:modified>
</coreProperties>
</file>