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40781" w:rsidR="0061148E" w:rsidRPr="00177744" w:rsidRDefault="00583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D6ECB" w:rsidR="0061148E" w:rsidRPr="00177744" w:rsidRDefault="00583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C34D4" w:rsidR="00983D57" w:rsidRPr="00177744" w:rsidRDefault="0058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8AE593" w:rsidR="00983D57" w:rsidRPr="00177744" w:rsidRDefault="0058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7ABAE4" w:rsidR="00983D57" w:rsidRPr="00177744" w:rsidRDefault="0058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C9A61C" w:rsidR="00983D57" w:rsidRPr="00177744" w:rsidRDefault="0058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832FC7" w:rsidR="00983D57" w:rsidRPr="00177744" w:rsidRDefault="0058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E1409D" w:rsidR="00983D57" w:rsidRPr="00177744" w:rsidRDefault="0058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239ABC" w:rsidR="00983D57" w:rsidRPr="00177744" w:rsidRDefault="0058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005D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E1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D996FC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13DEBE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A48F2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80D41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A791E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1C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98C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22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54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6D4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21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5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482436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610979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AFD935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B7035E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D3F97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EDC9C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C9C9D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1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B56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C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09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D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2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B10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1BBF8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C208E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D9EA5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8D8CA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46E05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72B4D6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23F72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4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9B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2BE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17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4D8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90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8E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33E5D6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D57C72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5855A6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CEDF1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732A0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7BBB0B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E9C82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5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3C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A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A959C" w:rsidR="00B87ED3" w:rsidRPr="00177744" w:rsidRDefault="00583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D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34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6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30D4F1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DBE54B" w:rsidR="00B87ED3" w:rsidRPr="00177744" w:rsidRDefault="0058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8431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D5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F3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78CC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0D8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65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F86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59B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7E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0F7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5A0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EA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304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2022-10-30T00:16:00.0000000Z</dcterms:modified>
</coreProperties>
</file>