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4B55" w:rsidR="0061148E" w:rsidRPr="00177744" w:rsidRDefault="00641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68C6" w:rsidR="0061148E" w:rsidRPr="00177744" w:rsidRDefault="00641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A77C1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7DB79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A66BD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58253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6674E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A790D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2AC8A" w:rsidR="00983D57" w:rsidRPr="00177744" w:rsidRDefault="00641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7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7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D2AF6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D3B62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393FE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48FB0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BACD5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A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8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5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B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1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9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2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5AC54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AAE60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6E10B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84111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664F9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E5AC5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CE3A6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1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0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4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4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C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D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6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D5B81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21FCF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EA2D1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97399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01012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68DF6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EAE07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C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B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0308C" w:rsidR="00B87ED3" w:rsidRPr="00177744" w:rsidRDefault="00641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140FF" w:rsidR="00B87ED3" w:rsidRPr="00177744" w:rsidRDefault="00641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5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0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7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9C396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CF944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84FE8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68569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F7CCB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F8CD6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024D4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1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3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E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9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3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A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1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732CF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1C8E2" w:rsidR="00B87ED3" w:rsidRPr="00177744" w:rsidRDefault="00641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9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BD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FF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CC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27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5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4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F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7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3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F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8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2022-10-29T23:48:00.0000000Z</dcterms:modified>
</coreProperties>
</file>