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E46B" w:rsidR="0061148E" w:rsidRPr="00177744" w:rsidRDefault="007E6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9F13" w:rsidR="0061148E" w:rsidRPr="00177744" w:rsidRDefault="007E6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8DBB8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9A833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21C7E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F9ECF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73D01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13D1C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7EE6D" w:rsidR="00983D57" w:rsidRPr="00177744" w:rsidRDefault="007E6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D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3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5FA5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FF63C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21130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27421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E277D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E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C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1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6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A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D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D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A9A09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4676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79350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5DC3B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DF5AD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42B3E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566B4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4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F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B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E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6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B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A9E3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49ACE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6769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3F09F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84F7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46F67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DDF64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4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3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0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2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D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2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F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FAD02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665A2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FA750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3D099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4237C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5F82D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14EFF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D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5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2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6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1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E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0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A8DB8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E106F" w:rsidR="00B87ED3" w:rsidRPr="00177744" w:rsidRDefault="007E6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B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A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96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81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B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9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6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8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9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D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A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C0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