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F2A7" w:rsidR="0061148E" w:rsidRPr="00177744" w:rsidRDefault="002F3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F96B" w:rsidR="0061148E" w:rsidRPr="00177744" w:rsidRDefault="002F3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C4B68" w:rsidR="00983D57" w:rsidRPr="00177744" w:rsidRDefault="002F3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A359E" w:rsidR="00983D57" w:rsidRPr="00177744" w:rsidRDefault="002F3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FD5B3" w:rsidR="00983D57" w:rsidRPr="00177744" w:rsidRDefault="002F3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37532" w:rsidR="00983D57" w:rsidRPr="00177744" w:rsidRDefault="002F3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239E4" w:rsidR="00983D57" w:rsidRPr="00177744" w:rsidRDefault="002F3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A9EB4" w:rsidR="00983D57" w:rsidRPr="00177744" w:rsidRDefault="002F3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BAEF9" w:rsidR="00983D57" w:rsidRPr="00177744" w:rsidRDefault="002F3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C7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78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8EB5C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9BED4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98C8E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CDE9C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6E4B1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C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2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A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A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2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4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0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D390F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49217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4E09B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E9603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9A129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D79A1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8777D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2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5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9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D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8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F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C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15E59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F3886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152E6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AC2FF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0E20E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75DF3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ECC4B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D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8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5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7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D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B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0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5228E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DA9DE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2F715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EE46F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A8EF7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17AFF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52C19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B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A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D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E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B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8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9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75E23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31B2A" w:rsidR="00B87ED3" w:rsidRPr="00177744" w:rsidRDefault="002F3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31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1B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5E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10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D4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3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5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4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8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D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7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2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F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