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72BC" w:rsidR="0061148E" w:rsidRPr="00177744" w:rsidRDefault="005C5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D09F" w:rsidR="0061148E" w:rsidRPr="00177744" w:rsidRDefault="005C5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12614" w:rsidR="00983D57" w:rsidRPr="00177744" w:rsidRDefault="005C5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6178A" w:rsidR="00983D57" w:rsidRPr="00177744" w:rsidRDefault="005C5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1A1B1" w:rsidR="00983D57" w:rsidRPr="00177744" w:rsidRDefault="005C5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2B9BF" w:rsidR="00983D57" w:rsidRPr="00177744" w:rsidRDefault="005C5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D946B" w:rsidR="00983D57" w:rsidRPr="00177744" w:rsidRDefault="005C5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CE758" w:rsidR="00983D57" w:rsidRPr="00177744" w:rsidRDefault="005C5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BEAB9" w:rsidR="00983D57" w:rsidRPr="00177744" w:rsidRDefault="005C5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72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83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BC3A9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55385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3BBF7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4BEEE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093AA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8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F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E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1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E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D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D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D9EB0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E7B6D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E712E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A5A7E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6BF13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A3483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450FE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D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2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8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E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D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D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4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A9D84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87287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F6B87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ACC38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9D704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0C8F3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0CE62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9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E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C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9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A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9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A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08464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EB891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C1C26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45B59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2A60B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C050C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F8FA5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3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B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0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1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8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A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6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05284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682BF" w:rsidR="00B87ED3" w:rsidRPr="00177744" w:rsidRDefault="005C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40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78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CA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CD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AD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A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2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D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E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0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8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6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D8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2022-10-29T23:09:00.0000000Z</dcterms:modified>
</coreProperties>
</file>