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6DC4" w:rsidR="0061148E" w:rsidRPr="00177744" w:rsidRDefault="00B90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3B28" w:rsidR="0061148E" w:rsidRPr="00177744" w:rsidRDefault="00B90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A6148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2DE6D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645E8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4D414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2D17A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103E5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643F3" w:rsidR="00983D57" w:rsidRPr="00177744" w:rsidRDefault="00B90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74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20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1C676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720DB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AA530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E52BC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11D5D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8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E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7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4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F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8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0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E8589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E82A7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84CCD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ABF79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28EE7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F1674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34029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5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7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7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0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1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D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1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64471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FE693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626F6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1492C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6E200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5726A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B9A5D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C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D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1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0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8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3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D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32F93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3BCE3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B39A9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5A2BE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F2E30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FE759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3DB2C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4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2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F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1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B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A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C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185AE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F0DD0" w:rsidR="00B87ED3" w:rsidRPr="00177744" w:rsidRDefault="00B90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55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FD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7E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A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F2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2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1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9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2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C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9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8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D7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2022-10-29T22:03:00.0000000Z</dcterms:modified>
</coreProperties>
</file>