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D00D" w:rsidR="0061148E" w:rsidRPr="00177744" w:rsidRDefault="001603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E3AB" w:rsidR="0061148E" w:rsidRPr="00177744" w:rsidRDefault="001603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E99E3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A59C1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9803A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67B57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98EAF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87DD6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12F8D" w:rsidR="00983D57" w:rsidRPr="00177744" w:rsidRDefault="0016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C1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B0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95836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E248D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9845A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B6E2A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7248F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7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1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A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C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7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E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2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12F3B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88A24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17CD2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B36F1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56906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3510C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71D31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D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8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E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7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A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9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7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02CDE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51B22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A01E9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B4057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0EAE6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478C8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DFB95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5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E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7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0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0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A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9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65C8F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7002D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10C18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F28D9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13E52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5E62E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37C0C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9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E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9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E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0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C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A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6924A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FEDF7" w:rsidR="00B87ED3" w:rsidRPr="00177744" w:rsidRDefault="0016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14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7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0F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91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7F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7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8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3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0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0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D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1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3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