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4C1E6" w:rsidR="0061148E" w:rsidRPr="00177744" w:rsidRDefault="00AE2C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FECF" w:rsidR="0061148E" w:rsidRPr="00177744" w:rsidRDefault="00AE2C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FDCDB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77EBA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1AC8AB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57D6C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FC7C78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9049D4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C33D6" w:rsidR="00983D57" w:rsidRPr="00177744" w:rsidRDefault="00AE2C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57F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42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35882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9419B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347FB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0C904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5FF5B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3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F5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7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6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38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C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2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F7D64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D42FD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A25A9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C041D9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914A75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B0E92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680B2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38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3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AB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2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54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F8DC9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612C9B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139A6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0AD7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9E795A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0C1A7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3CB0F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F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8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D9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A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2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71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1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F090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3D9A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634BF1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40AF7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7F754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B6B40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BEEC0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9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0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65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5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8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E1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23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4EE9C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FB5AF" w:rsidR="00B87ED3" w:rsidRPr="00177744" w:rsidRDefault="00AE2C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73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049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46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7C0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79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B2A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49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573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5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F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FD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DF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C3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