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A7A6" w:rsidR="0061148E" w:rsidRPr="00177744" w:rsidRDefault="00360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EFFA" w:rsidR="0061148E" w:rsidRPr="00177744" w:rsidRDefault="00360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195E0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16829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9124E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5A356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C32A3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6599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1DB2D" w:rsidR="00983D57" w:rsidRPr="00177744" w:rsidRDefault="00360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2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5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FDA55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0D5C1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F9B82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6B6FE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439EE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D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0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7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5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D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6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F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6F8A7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9FB19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71AE3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6BBBE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10979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FFD64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D0D52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D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2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F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D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5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8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4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788F4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977F9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7C416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D85BB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8273A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5E5CA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DB1B7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D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C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A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0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5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D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7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CC800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58930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AF461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092E6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8B39A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D910B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D348E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1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C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D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0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E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2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5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D97BE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E9FEB" w:rsidR="00B87ED3" w:rsidRPr="00177744" w:rsidRDefault="00360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ED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9E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C3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87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C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3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9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3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6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C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F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C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2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2022-10-29T18:40:00.0000000Z</dcterms:modified>
</coreProperties>
</file>