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ACE6" w:rsidR="0061148E" w:rsidRPr="00177744" w:rsidRDefault="00FE3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311C" w:rsidR="0061148E" w:rsidRPr="00177744" w:rsidRDefault="00FE3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1743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5A4F4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403B7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12DFA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78D1E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ACF4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74ED1" w:rsidR="00983D57" w:rsidRPr="00177744" w:rsidRDefault="00FE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2C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61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16B68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DF1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B6DF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575CC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F1166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C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6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2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A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5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4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B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E8162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B4F0E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6884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84E90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23650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C272C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6780B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6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4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6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A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A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7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8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3314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69905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2BEE5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AB7A7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CDC68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5A0EC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CD76E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5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9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2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4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0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B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FB6D8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58EEF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50E35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6DE2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EF701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148C3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CACD4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6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9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F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4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6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1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E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DB98F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BCC7D" w:rsidR="00B87ED3" w:rsidRPr="00177744" w:rsidRDefault="00FE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9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B6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C4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48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39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4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0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5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4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6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1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D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2022-10-29T18:06:00.0000000Z</dcterms:modified>
</coreProperties>
</file>