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E83B" w:rsidR="0061148E" w:rsidRPr="00177744" w:rsidRDefault="00C040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5E1C" w:rsidR="0061148E" w:rsidRPr="00177744" w:rsidRDefault="00C040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3AC40" w:rsidR="00983D57" w:rsidRPr="00177744" w:rsidRDefault="00C0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40D31" w:rsidR="00983D57" w:rsidRPr="00177744" w:rsidRDefault="00C0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CABB4" w:rsidR="00983D57" w:rsidRPr="00177744" w:rsidRDefault="00C0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18BDE" w:rsidR="00983D57" w:rsidRPr="00177744" w:rsidRDefault="00C0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19A1C" w:rsidR="00983D57" w:rsidRPr="00177744" w:rsidRDefault="00C0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F2C64" w:rsidR="00983D57" w:rsidRPr="00177744" w:rsidRDefault="00C0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114F0" w:rsidR="00983D57" w:rsidRPr="00177744" w:rsidRDefault="00C0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31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FA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CFC4B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7916E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6711F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5D0D0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41F8C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1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E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7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36EBD" w:rsidR="00B87ED3" w:rsidRPr="00177744" w:rsidRDefault="00C04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E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8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B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A9C87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D3564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9B7E1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5B497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B8D28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734D6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FACE0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3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5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0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D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3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2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7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EEBEA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C9AAD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1ADAE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D0224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E13B9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6A3F4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F2EC3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D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6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0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7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7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C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1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90EE3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A981C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59111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88C2D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3035F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5458F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AD781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D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A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A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6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5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A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A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6F411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DC26F" w:rsidR="00B87ED3" w:rsidRPr="00177744" w:rsidRDefault="00C0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B8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D4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A1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0B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BE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E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8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C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9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1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2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3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08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