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5EC3" w:rsidR="0061148E" w:rsidRPr="00177744" w:rsidRDefault="005271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0707" w:rsidR="0061148E" w:rsidRPr="00177744" w:rsidRDefault="005271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46441" w:rsidR="00983D57" w:rsidRPr="00177744" w:rsidRDefault="0052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76B72" w:rsidR="00983D57" w:rsidRPr="00177744" w:rsidRDefault="0052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F304C" w:rsidR="00983D57" w:rsidRPr="00177744" w:rsidRDefault="0052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F7D4B" w:rsidR="00983D57" w:rsidRPr="00177744" w:rsidRDefault="0052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614ED" w:rsidR="00983D57" w:rsidRPr="00177744" w:rsidRDefault="0052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79BE8" w:rsidR="00983D57" w:rsidRPr="00177744" w:rsidRDefault="0052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904E6" w:rsidR="00983D57" w:rsidRPr="00177744" w:rsidRDefault="005271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E7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39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F1EA0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76EA2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59FC9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44440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C8415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7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1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9AC37" w:rsidR="00B87ED3" w:rsidRPr="00177744" w:rsidRDefault="005271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C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F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B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3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C12D0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10A64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3E5B4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2E98A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AC511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F9877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82930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A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8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0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6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6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8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0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46C94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B6B01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07906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E5B74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8753F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688CD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6F035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6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4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F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7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6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A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A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E9A57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4C663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5018F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7BB2F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25929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90844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F11C8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3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B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9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4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3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E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9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9E154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A650A" w:rsidR="00B87ED3" w:rsidRPr="00177744" w:rsidRDefault="005271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DD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25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32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EA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66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6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3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3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2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0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5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B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17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