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501F" w:rsidR="0061148E" w:rsidRPr="00177744" w:rsidRDefault="00480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F903" w:rsidR="0061148E" w:rsidRPr="00177744" w:rsidRDefault="00480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F370D" w:rsidR="00983D57" w:rsidRPr="00177744" w:rsidRDefault="0048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B02D6" w:rsidR="00983D57" w:rsidRPr="00177744" w:rsidRDefault="0048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1656E" w:rsidR="00983D57" w:rsidRPr="00177744" w:rsidRDefault="0048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B23F8" w:rsidR="00983D57" w:rsidRPr="00177744" w:rsidRDefault="0048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6653C" w:rsidR="00983D57" w:rsidRPr="00177744" w:rsidRDefault="0048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09232" w:rsidR="00983D57" w:rsidRPr="00177744" w:rsidRDefault="0048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85F39" w:rsidR="00983D57" w:rsidRPr="00177744" w:rsidRDefault="00480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4C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72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EEEB4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6904A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34CA0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41B59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488F8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6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1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8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A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F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9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7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231BA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E652B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14553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9A854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A4258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B7B45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EBB93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A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B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D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B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0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4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E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8DE26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09068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246AA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D9CB5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94CC2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C6628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DBCBC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F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0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D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1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2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7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E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7437D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1A155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148B3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A7128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38655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786AD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5F89D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4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6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E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3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5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6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F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10B95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0F030" w:rsidR="00B87ED3" w:rsidRPr="00177744" w:rsidRDefault="00480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DD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1F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D6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3D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2F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6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B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7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4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B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D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E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C0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2022-10-29T15:55:00.0000000Z</dcterms:modified>
</coreProperties>
</file>