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0EAD" w:rsidR="0061148E" w:rsidRPr="00177744" w:rsidRDefault="00AD3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EB8F" w:rsidR="0061148E" w:rsidRPr="00177744" w:rsidRDefault="00AD3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AB50F" w:rsidR="00983D57" w:rsidRPr="00177744" w:rsidRDefault="00AD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DE3CC" w:rsidR="00983D57" w:rsidRPr="00177744" w:rsidRDefault="00AD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21EE3" w:rsidR="00983D57" w:rsidRPr="00177744" w:rsidRDefault="00AD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58FBB" w:rsidR="00983D57" w:rsidRPr="00177744" w:rsidRDefault="00AD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7BD24" w:rsidR="00983D57" w:rsidRPr="00177744" w:rsidRDefault="00AD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75586" w:rsidR="00983D57" w:rsidRPr="00177744" w:rsidRDefault="00AD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74B0A" w:rsidR="00983D57" w:rsidRPr="00177744" w:rsidRDefault="00AD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AA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37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21353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C24FD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A42EF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FD4DE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B3B8B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C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C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C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3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6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6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7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25A24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87DD1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5F0DF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94C16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F4762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3CFE2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ABA74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8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F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6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8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2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A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F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A2FAF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2073C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1D0CA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0587B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12541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B84C5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EF66A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3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C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3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F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F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61B93" w:rsidR="00B87ED3" w:rsidRPr="00177744" w:rsidRDefault="00AD3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0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D170F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DAA79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6DC95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B8C2F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8239D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307B2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2A6C3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A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1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8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D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B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B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4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4F010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9EBC7" w:rsidR="00B87ED3" w:rsidRPr="00177744" w:rsidRDefault="00AD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C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22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30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66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AD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A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E6881" w:rsidR="00B87ED3" w:rsidRPr="00177744" w:rsidRDefault="00AD3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0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5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5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7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A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B5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2022-10-29T15:52:00.0000000Z</dcterms:modified>
</coreProperties>
</file>