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F2FB" w:rsidR="0061148E" w:rsidRPr="00177744" w:rsidRDefault="00A40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0F7A3" w:rsidR="0061148E" w:rsidRPr="00177744" w:rsidRDefault="00A40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B5B95" w:rsidR="00983D57" w:rsidRPr="00177744" w:rsidRDefault="00A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AADDA" w:rsidR="00983D57" w:rsidRPr="00177744" w:rsidRDefault="00A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12EBE" w:rsidR="00983D57" w:rsidRPr="00177744" w:rsidRDefault="00A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E6D60" w:rsidR="00983D57" w:rsidRPr="00177744" w:rsidRDefault="00A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2E488" w:rsidR="00983D57" w:rsidRPr="00177744" w:rsidRDefault="00A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4D593" w:rsidR="00983D57" w:rsidRPr="00177744" w:rsidRDefault="00A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2AB77" w:rsidR="00983D57" w:rsidRPr="00177744" w:rsidRDefault="00A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92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3E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C7725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9D9E3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445C9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FC697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02302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4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2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3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8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6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2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B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B4B01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975F1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97C7E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4169A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18DBD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339D4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7E8FF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9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E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9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3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7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E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2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E4892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C68D4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EAECF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EEBAA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FEAA8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11A16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94E9D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2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E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4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3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A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2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9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64411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B7996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8EE62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6B829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EBE3C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2E6A0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AE9D1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E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4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D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3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4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6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8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95003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09F06" w:rsidR="00B87ED3" w:rsidRPr="00177744" w:rsidRDefault="00A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BC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72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4C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DC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1C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F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1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0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0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A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E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9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0E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2022-10-29T15:24:00.0000000Z</dcterms:modified>
</coreProperties>
</file>