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0618" w:rsidR="0061148E" w:rsidRPr="00177744" w:rsidRDefault="00FB0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DB70" w:rsidR="0061148E" w:rsidRPr="00177744" w:rsidRDefault="00FB0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CAD54" w:rsidR="00983D57" w:rsidRPr="00177744" w:rsidRDefault="00FB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CE0E6" w:rsidR="00983D57" w:rsidRPr="00177744" w:rsidRDefault="00FB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4E94F" w:rsidR="00983D57" w:rsidRPr="00177744" w:rsidRDefault="00FB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4E04A" w:rsidR="00983D57" w:rsidRPr="00177744" w:rsidRDefault="00FB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4F81B" w:rsidR="00983D57" w:rsidRPr="00177744" w:rsidRDefault="00FB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C8963" w:rsidR="00983D57" w:rsidRPr="00177744" w:rsidRDefault="00FB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43B28" w:rsidR="00983D57" w:rsidRPr="00177744" w:rsidRDefault="00FB0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9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23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BFA99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1BB37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18B95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89EA4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F4513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8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1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9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7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4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A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9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2055F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F4B09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3DC68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CDC4F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8493B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BACC9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A8D57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4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E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B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C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E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0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C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FB9E8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92A0D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EF010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AB2E5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3898B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53B37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FD5D9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B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F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C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D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0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D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B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0A66B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1A1A8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03807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0339D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03841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B7C63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651D5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D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3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2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8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A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F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E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48AC4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D422B" w:rsidR="00B87ED3" w:rsidRPr="00177744" w:rsidRDefault="00FB0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BF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97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E0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6C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AE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C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86D74" w:rsidR="00B87ED3" w:rsidRPr="00177744" w:rsidRDefault="00FB0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1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4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5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1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8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2022-10-29T14:45:00.0000000Z</dcterms:modified>
</coreProperties>
</file>