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0C5E" w:rsidR="0061148E" w:rsidRPr="00177744" w:rsidRDefault="00B25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3852" w:rsidR="0061148E" w:rsidRPr="00177744" w:rsidRDefault="00B25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FE4CD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19F87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A749E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E1F62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C616F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09C98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15AE1" w:rsidR="00983D57" w:rsidRPr="00177744" w:rsidRDefault="00B25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18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79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D6AB2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F66ED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6EE04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B0ADA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8C1A9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4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2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2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C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5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C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A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DBD98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5B7DC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39633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5311F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60DA3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EE92F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E9B31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F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B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6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A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6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4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4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F197B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31F64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58D83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37A03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76686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81509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E8D70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1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8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2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C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4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B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4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30515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AAA70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03D95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07F34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4EBCA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CC2AA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C17B5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6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9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7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51621" w:rsidR="00B87ED3" w:rsidRPr="00177744" w:rsidRDefault="00B25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6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4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6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CDEB1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83634" w:rsidR="00B87ED3" w:rsidRPr="00177744" w:rsidRDefault="00B2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10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61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7D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BC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44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8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4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A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C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B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4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7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F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2022-10-29T14:21:00.0000000Z</dcterms:modified>
</coreProperties>
</file>