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ED56" w:rsidR="0061148E" w:rsidRPr="00177744" w:rsidRDefault="00CF7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D439" w:rsidR="0061148E" w:rsidRPr="00177744" w:rsidRDefault="00CF7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934BA" w:rsidR="00983D57" w:rsidRPr="00177744" w:rsidRDefault="00CF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2B0BD" w:rsidR="00983D57" w:rsidRPr="00177744" w:rsidRDefault="00CF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2F00D" w:rsidR="00983D57" w:rsidRPr="00177744" w:rsidRDefault="00CF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F6405" w:rsidR="00983D57" w:rsidRPr="00177744" w:rsidRDefault="00CF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F804F" w:rsidR="00983D57" w:rsidRPr="00177744" w:rsidRDefault="00CF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6C036" w:rsidR="00983D57" w:rsidRPr="00177744" w:rsidRDefault="00CF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D48FE" w:rsidR="00983D57" w:rsidRPr="00177744" w:rsidRDefault="00CF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46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25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73FD9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125B0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5B0EB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ACF21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AE48C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A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2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9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F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1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9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E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36F75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1BD4B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9B572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17F9E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E584D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5B0E0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E1D6F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7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7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2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9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E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F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B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B54C0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003FE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064D6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A80D5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343A4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2A3B3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D96B9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F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5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9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D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6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F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B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F9388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45F8B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5475E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94913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EC802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62B6B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7FE3C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B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2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F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5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B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C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1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E7493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1EE30" w:rsidR="00B87ED3" w:rsidRPr="00177744" w:rsidRDefault="00CF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CD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D0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A2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79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DE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B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B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9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F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4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C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8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A5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2022-10-21T09:47:00.0000000Z</dcterms:modified>
</coreProperties>
</file>