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1D5B" w:rsidR="0061148E" w:rsidRPr="00177744" w:rsidRDefault="00C33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6C5A" w:rsidR="0061148E" w:rsidRPr="00177744" w:rsidRDefault="00C33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B5965" w:rsidR="00983D57" w:rsidRPr="00177744" w:rsidRDefault="00C3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F6819" w:rsidR="00983D57" w:rsidRPr="00177744" w:rsidRDefault="00C3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2A6AF" w:rsidR="00983D57" w:rsidRPr="00177744" w:rsidRDefault="00C3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01BB7" w:rsidR="00983D57" w:rsidRPr="00177744" w:rsidRDefault="00C3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8F455" w:rsidR="00983D57" w:rsidRPr="00177744" w:rsidRDefault="00C3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85E9B" w:rsidR="00983D57" w:rsidRPr="00177744" w:rsidRDefault="00C3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70256" w:rsidR="00983D57" w:rsidRPr="00177744" w:rsidRDefault="00C3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79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6A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F7F98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80FBD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252C6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BAED3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C733E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2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0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E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0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E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E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D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24D85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3DE80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DDDC5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85901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8E5FA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9FF00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F54E6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4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4BB4B" w:rsidR="00B87ED3" w:rsidRPr="00177744" w:rsidRDefault="00C33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1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B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B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8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8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E2DAA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6AECA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0F270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F336B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20207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C6303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09FB5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A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C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1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4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4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F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B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DEFCC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885DC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0A3F3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F6270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94279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50FF6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CB5EE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5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4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E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0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7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2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C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F7920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9F512" w:rsidR="00B87ED3" w:rsidRPr="00177744" w:rsidRDefault="00C3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B1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C4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30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2B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99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6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B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F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8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F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1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2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D1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2022-10-29T11:47:00.0000000Z</dcterms:modified>
</coreProperties>
</file>