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74BD" w:rsidR="0061148E" w:rsidRPr="00177744" w:rsidRDefault="00E70D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62DF" w:rsidR="0061148E" w:rsidRPr="00177744" w:rsidRDefault="00E70D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26446" w:rsidR="00983D57" w:rsidRPr="00177744" w:rsidRDefault="00E7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7BCEE" w:rsidR="00983D57" w:rsidRPr="00177744" w:rsidRDefault="00E7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A2F11" w:rsidR="00983D57" w:rsidRPr="00177744" w:rsidRDefault="00E7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8B1EB" w:rsidR="00983D57" w:rsidRPr="00177744" w:rsidRDefault="00E7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E1A9C" w:rsidR="00983D57" w:rsidRPr="00177744" w:rsidRDefault="00E7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72EAC" w:rsidR="00983D57" w:rsidRPr="00177744" w:rsidRDefault="00E7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E016F" w:rsidR="00983D57" w:rsidRPr="00177744" w:rsidRDefault="00E7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1E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04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D76ED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9AF43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2037A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85995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42C66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8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C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8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5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C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1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8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3C1C8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F68A3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2FE24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029A8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9634B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AE3C9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EA056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D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E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C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A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3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1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9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C18E7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1E4D9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8BE28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54892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40203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C1208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E366F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4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5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3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D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D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C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A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AD0A2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689CA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8D640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35E15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E54D1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C5463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C57C8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2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0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0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D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8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E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0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973BE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5872B" w:rsidR="00B87ED3" w:rsidRPr="00177744" w:rsidRDefault="00E7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83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C2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51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B5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87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A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C1AAD" w:rsidR="00B87ED3" w:rsidRPr="00177744" w:rsidRDefault="00E70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A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2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7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3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C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D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