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7489" w:rsidR="0061148E" w:rsidRPr="00177744" w:rsidRDefault="00774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73C6" w:rsidR="0061148E" w:rsidRPr="00177744" w:rsidRDefault="00774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6B972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75584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76C3A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C2CF8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B0002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EB9B3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BD571" w:rsidR="00983D57" w:rsidRPr="00177744" w:rsidRDefault="00774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55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2D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24019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09A33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657C8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C933C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6210B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4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C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1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8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2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9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E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B6D38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1155B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9879F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DCA86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FBED0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019D3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C7448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9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D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74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F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7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B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5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10913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FC35C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D4271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77898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14D33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DF163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8D44E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5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6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A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A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B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2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5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A0A24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D7E06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A62F1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5E2DE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098AF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86357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22C7F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3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8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2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D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E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7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1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75DD0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80DAD" w:rsidR="00B87ED3" w:rsidRPr="00177744" w:rsidRDefault="00774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82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82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A0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FB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0B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6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1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E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3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6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1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3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A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2022-10-29T08:37:00.0000000Z</dcterms:modified>
</coreProperties>
</file>