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9805" w:rsidR="0061148E" w:rsidRPr="00177744" w:rsidRDefault="00B40D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6E96" w:rsidR="0061148E" w:rsidRPr="00177744" w:rsidRDefault="00B40D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26815" w:rsidR="00983D57" w:rsidRPr="00177744" w:rsidRDefault="00B40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75990" w:rsidR="00983D57" w:rsidRPr="00177744" w:rsidRDefault="00B40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EBEEB" w:rsidR="00983D57" w:rsidRPr="00177744" w:rsidRDefault="00B40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52209" w:rsidR="00983D57" w:rsidRPr="00177744" w:rsidRDefault="00B40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CD105" w:rsidR="00983D57" w:rsidRPr="00177744" w:rsidRDefault="00B40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3FD83" w:rsidR="00983D57" w:rsidRPr="00177744" w:rsidRDefault="00B40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16299" w:rsidR="00983D57" w:rsidRPr="00177744" w:rsidRDefault="00B40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66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30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C5655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2546E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65C26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E2EF3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91DBD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D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4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8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D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A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B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6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967FB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BEBEC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24409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CF2A1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81921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6FDC3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3B383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6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6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8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4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8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1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A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6CF6C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8161C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96FB7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26F53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87CBA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AB45C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5B1CF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0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5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F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5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5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5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3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518E9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51FA3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02847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F785B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B58DC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F5DD4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F512B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9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B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5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9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C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F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9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3D601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5980D" w:rsidR="00B87ED3" w:rsidRPr="00177744" w:rsidRDefault="00B40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0C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7F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2E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2D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D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5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7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E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9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B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C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6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DE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2022-10-29T05:04:00.0000000Z</dcterms:modified>
</coreProperties>
</file>