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481B" w:rsidR="0061148E" w:rsidRPr="00177744" w:rsidRDefault="00187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EA132" w:rsidR="0061148E" w:rsidRPr="00177744" w:rsidRDefault="00187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94BC4" w:rsidR="00983D57" w:rsidRPr="00177744" w:rsidRDefault="0018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93A42" w:rsidR="00983D57" w:rsidRPr="00177744" w:rsidRDefault="0018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28F90" w:rsidR="00983D57" w:rsidRPr="00177744" w:rsidRDefault="0018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31B8C" w:rsidR="00983D57" w:rsidRPr="00177744" w:rsidRDefault="0018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B648E" w:rsidR="00983D57" w:rsidRPr="00177744" w:rsidRDefault="0018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D5A64" w:rsidR="00983D57" w:rsidRPr="00177744" w:rsidRDefault="0018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9BDF9" w:rsidR="00983D57" w:rsidRPr="00177744" w:rsidRDefault="00187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AD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D6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7EBF7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942F5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A532C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328F1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B0E55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1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0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4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A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5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6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1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A7CA2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70C36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717A3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85FF0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864B2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1A4D4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B4F20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C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C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2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5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B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D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7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8D2D4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301D6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2E90C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2A0B8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6594D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41324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8C3D3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C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A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3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C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C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F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D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39476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639D5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68A7F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C3793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F522D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F1CB8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01C37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3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5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C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C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0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D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7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5055F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6C89E" w:rsidR="00B87ED3" w:rsidRPr="00177744" w:rsidRDefault="00187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17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2C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0D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9B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1F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B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B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4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1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7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3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E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E8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2022-10-29T04:37:00.0000000Z</dcterms:modified>
</coreProperties>
</file>