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E976" w:rsidR="0061148E" w:rsidRPr="00177744" w:rsidRDefault="00141F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1E1E" w:rsidR="0061148E" w:rsidRPr="00177744" w:rsidRDefault="00141F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F19CD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85460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F7664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4C358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370D0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4751A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330CE" w:rsidR="00983D57" w:rsidRPr="00177744" w:rsidRDefault="00141F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41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DC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2AE78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3757E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F6A36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8EAE3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961D9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0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1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C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A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7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29FD7" w:rsidR="00B87ED3" w:rsidRPr="00177744" w:rsidRDefault="00141F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FDFB9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EBBC9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DB11C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C4778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BE46D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F85E4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96FD3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69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6B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07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E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7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0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3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A1332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DC783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01F80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5135F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3EA27E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FF88F0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B2F4C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F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B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5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4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C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5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2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14DD1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3DFEB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579C4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EC1CF3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21197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05046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4FF49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3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C2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D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1F9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9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446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2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75638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FC458" w:rsidR="00B87ED3" w:rsidRPr="00177744" w:rsidRDefault="00141F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71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1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F7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57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BF0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3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C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5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A1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6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2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F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F1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2022-10-29T03:31:00.0000000Z</dcterms:modified>
</coreProperties>
</file>