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7B85" w:rsidR="0061148E" w:rsidRPr="00177744" w:rsidRDefault="001C05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C034" w:rsidR="0061148E" w:rsidRPr="00177744" w:rsidRDefault="001C05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8B615" w:rsidR="00983D57" w:rsidRPr="00177744" w:rsidRDefault="001C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E69FB" w:rsidR="00983D57" w:rsidRPr="00177744" w:rsidRDefault="001C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35235" w:rsidR="00983D57" w:rsidRPr="00177744" w:rsidRDefault="001C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43136" w:rsidR="00983D57" w:rsidRPr="00177744" w:rsidRDefault="001C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1CBF2" w:rsidR="00983D57" w:rsidRPr="00177744" w:rsidRDefault="001C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AD970" w:rsidR="00983D57" w:rsidRPr="00177744" w:rsidRDefault="001C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94AB5" w:rsidR="00983D57" w:rsidRPr="00177744" w:rsidRDefault="001C0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D6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69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21B55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44707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9EF34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4A8CF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08D99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C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8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F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5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A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C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5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8C9E3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8232E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D5CC0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D2CCA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7ADE0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FBF41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C71EB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5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A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C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C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6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8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B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543F3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15BE0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AB7CC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4576F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50803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03A68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A13F5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C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E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9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B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1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5D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C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D4400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46959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D4A3A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B70D2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F9CCF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EAFD5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0C25B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6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A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5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3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F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C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C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EBFEA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1787B" w:rsidR="00B87ED3" w:rsidRPr="00177744" w:rsidRDefault="001C0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B0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B8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35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94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A9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5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7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4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7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2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C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E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50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