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A256" w:rsidR="0061148E" w:rsidRPr="00177744" w:rsidRDefault="00D20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BD88" w:rsidR="0061148E" w:rsidRPr="00177744" w:rsidRDefault="00D20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3E823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FB931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ADCD6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D196D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8B512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DDB9E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69935" w:rsidR="00983D57" w:rsidRPr="00177744" w:rsidRDefault="00D20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DF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C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3C3D6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C0DC4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5BDD0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BCA39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91D7E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F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9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C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9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F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9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D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683E9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D38F5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A8C14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E3D28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4A9D1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1BD6F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18523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F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E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C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D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3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C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D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C87E6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47671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DE103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079BF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C1C62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A37C9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9B0DA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6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0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E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B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9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B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2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88DB8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4A635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69FA9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6941F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4E4A6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FBCD4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FB91E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1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9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7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D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4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C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D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7BD82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18755" w:rsidR="00B87ED3" w:rsidRPr="00177744" w:rsidRDefault="00D20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11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28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74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9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3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D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31674" w:rsidR="00B87ED3" w:rsidRPr="00177744" w:rsidRDefault="00D20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9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6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E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D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4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19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2022-10-29T00:26:00.0000000Z</dcterms:modified>
</coreProperties>
</file>