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91D0" w:rsidR="0061148E" w:rsidRPr="00177744" w:rsidRDefault="009A6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4A05" w:rsidR="0061148E" w:rsidRPr="00177744" w:rsidRDefault="009A6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70A2D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E9CDF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CD21C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40589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62BA8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982F5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2EA23" w:rsidR="00983D57" w:rsidRPr="00177744" w:rsidRDefault="009A6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B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4B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80933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13975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9ECD1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6D803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6ECDB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7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7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5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6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E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CD79E" w:rsidR="00B87ED3" w:rsidRPr="00177744" w:rsidRDefault="009A6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9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3F0C0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5F2EA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F4EB9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54E7E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C7531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79DD5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48CB3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7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4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B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1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8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E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6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201E7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1F55D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DDCFB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B583D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DC580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56D40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3EF46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F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E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3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4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E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D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F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4817A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F966A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A4F6D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E1E1E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C3FDD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1111C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3A7F2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8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A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5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6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A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A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E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D56D3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4B1E0" w:rsidR="00B87ED3" w:rsidRPr="00177744" w:rsidRDefault="009A6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7F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4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11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4C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F0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8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8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8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2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3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3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1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4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2022-10-29T00:07:00.0000000Z</dcterms:modified>
</coreProperties>
</file>