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6130" w:rsidR="0061148E" w:rsidRPr="00177744" w:rsidRDefault="00DF7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FD361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98CCD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1252D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154B6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20422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C9293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655E5" w:rsidR="00983D57" w:rsidRPr="00177744" w:rsidRDefault="00DF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9F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EFC91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8D420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1D351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7DE3D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DFF93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96793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8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C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E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4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5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2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7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FF9AB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5E8AE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141D6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64634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42420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173A9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611A3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9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C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7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0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A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E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F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51952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B215C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EA8C0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7C9B4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FBA62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BB41A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144E5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9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B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C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1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E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9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C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3214B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1D306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C4F6B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4D2D5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BAB4B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9D047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FFCCD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1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9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F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8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7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8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2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635A2" w:rsidR="00B87ED3" w:rsidRPr="00177744" w:rsidRDefault="00DF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5C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98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F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5C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9E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92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4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7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6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F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9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B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3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F7C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