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0F45" w:rsidR="0061148E" w:rsidRPr="00177744" w:rsidRDefault="006F6C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1E9F" w:rsidR="0061148E" w:rsidRPr="00177744" w:rsidRDefault="006F6C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30B32" w:rsidR="00983D57" w:rsidRPr="00177744" w:rsidRDefault="006F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B740E" w:rsidR="00983D57" w:rsidRPr="00177744" w:rsidRDefault="006F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C495E" w:rsidR="00983D57" w:rsidRPr="00177744" w:rsidRDefault="006F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5845E" w:rsidR="00983D57" w:rsidRPr="00177744" w:rsidRDefault="006F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7950B" w:rsidR="00983D57" w:rsidRPr="00177744" w:rsidRDefault="006F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B63B0" w:rsidR="00983D57" w:rsidRPr="00177744" w:rsidRDefault="006F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2DB01" w:rsidR="00983D57" w:rsidRPr="00177744" w:rsidRDefault="006F6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A9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EF4E3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E4BB8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ACEA3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CE197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52F655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DB5F93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1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59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BA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5E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7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0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E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401C2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AB06C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2CC94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E7785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6EECB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5FC04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EEBC9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4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E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F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4B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3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1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8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82DC9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BB0CD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C683BD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777573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93A5D5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19652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BE1A6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1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1A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B8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1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DA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0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C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476C0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C624D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C59285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213E2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04BC5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DEA1E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B4D32D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C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4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2E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1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7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B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6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B1724" w:rsidR="00B87ED3" w:rsidRPr="00177744" w:rsidRDefault="006F6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0B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A6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FDF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3F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71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5D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3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B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8C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0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8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D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4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C0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2022-10-30T06:17:00.0000000Z</dcterms:modified>
</coreProperties>
</file>