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D2C2E" w:rsidR="0061148E" w:rsidRPr="00177744" w:rsidRDefault="00456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B443" w:rsidR="0061148E" w:rsidRPr="00177744" w:rsidRDefault="00456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FBF00" w:rsidR="00983D57" w:rsidRPr="00177744" w:rsidRDefault="0045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1D3C3" w:rsidR="00983D57" w:rsidRPr="00177744" w:rsidRDefault="0045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CC921" w:rsidR="00983D57" w:rsidRPr="00177744" w:rsidRDefault="0045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5E871" w:rsidR="00983D57" w:rsidRPr="00177744" w:rsidRDefault="0045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12AD1" w:rsidR="00983D57" w:rsidRPr="00177744" w:rsidRDefault="0045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AC2B0" w:rsidR="00983D57" w:rsidRPr="00177744" w:rsidRDefault="0045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36DDD" w:rsidR="00983D57" w:rsidRPr="00177744" w:rsidRDefault="0045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A2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9002A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E80C2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D0720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62878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176C3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5E421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7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8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E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7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B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6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D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DA468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DF8F1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9D815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0F57F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FF112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70599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330E5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9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4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3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6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0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E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7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7511D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338CD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731A7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378BB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C9241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CC097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3B1CD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F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6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8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B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3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5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8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FB76A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2186F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2F700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3B756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09E95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67EE0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32B10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C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0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A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D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0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E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7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AB021" w:rsidR="00B87ED3" w:rsidRPr="00177744" w:rsidRDefault="0045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1B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DA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FD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76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C8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33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3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5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A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5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B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6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C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C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2022-10-30T06:08:00.0000000Z</dcterms:modified>
</coreProperties>
</file>