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E200" w:rsidR="0061148E" w:rsidRPr="00177744" w:rsidRDefault="003F4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8A96" w:rsidR="0061148E" w:rsidRPr="00177744" w:rsidRDefault="003F4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AE4F4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A172B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4D1A4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A271D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3DC63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7E04D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C410A" w:rsidR="00983D57" w:rsidRPr="00177744" w:rsidRDefault="003F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D9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18E14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A9F8A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41BD2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05337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E5CE8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1F4DE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6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4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7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C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5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F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B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21FE1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205EB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A326E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C18A3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6DDE2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7B721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A1069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D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9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9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A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9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4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FF63A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25849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257D3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5FCD5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B3FEB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251FA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0EA0C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6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1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0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1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F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F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F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F3733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3011F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B7B84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67ABC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BCF9C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D8C92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B4BB1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5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E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E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F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8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6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6EEF2" w:rsidR="00B87ED3" w:rsidRPr="00177744" w:rsidRDefault="003F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00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09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48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60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28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FF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9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7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9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3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D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2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A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