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1FF0" w:rsidR="0061148E" w:rsidRPr="00177744" w:rsidRDefault="00BE3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B58C" w:rsidR="0061148E" w:rsidRPr="00177744" w:rsidRDefault="00BE3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6D7CD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4F66D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F04F7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BCED8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43BBB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41D1D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1C441" w:rsidR="00983D57" w:rsidRPr="00177744" w:rsidRDefault="00BE3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9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4A3BF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7B8FA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4BFC2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5151E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365DD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91790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8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A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0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D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8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7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9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0CD58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87C01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0FEB5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82B29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5C430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F872B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6D339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2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A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8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C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4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1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2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BE149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4EFD6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47260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478A5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A9F56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D256A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8BB05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E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1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4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5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F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1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B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9860F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78D51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BA206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FDB81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6B4AC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EB353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78909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8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5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3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4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D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2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0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73EC9" w:rsidR="00B87ED3" w:rsidRPr="00177744" w:rsidRDefault="00BE3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F5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F2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A9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9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A9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F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0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0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4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B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2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D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0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F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2022-10-30T02:53:00.0000000Z</dcterms:modified>
</coreProperties>
</file>