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731D" w:rsidR="0061148E" w:rsidRPr="00177744" w:rsidRDefault="00A10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3871" w:rsidR="0061148E" w:rsidRPr="00177744" w:rsidRDefault="00A10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6693C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F58CD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52AAB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81466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614E0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26FCA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648E9" w:rsidR="00983D57" w:rsidRPr="00177744" w:rsidRDefault="00A10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3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F7568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3DD0A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9CBC6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E0611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D4991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9C3C9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5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8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3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B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B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3D61D" w:rsidR="00B87ED3" w:rsidRPr="00177744" w:rsidRDefault="00A106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8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33386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93888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B92BF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0CA63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9C77F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F5B79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FEB9B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C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A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9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1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E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8C176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100C7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5B76E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24B3F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CF9C6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A9CF1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AB03E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2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7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A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D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6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3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8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3C326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6BDA1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44DCD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E997B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41A04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1DB64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A7BCB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2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5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9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2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6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A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B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FD61" w:rsidR="00B87ED3" w:rsidRPr="00177744" w:rsidRDefault="00A10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A4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F0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8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2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04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2F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C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3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0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5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2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4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E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6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