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6E60" w:rsidR="0061148E" w:rsidRPr="00177744" w:rsidRDefault="00C06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67776" w:rsidR="0061148E" w:rsidRPr="00177744" w:rsidRDefault="00C06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F1E86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9FE1A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A159C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CF3B9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1191CA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718EA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26B89" w:rsidR="00983D57" w:rsidRPr="00177744" w:rsidRDefault="00C06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1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15348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166A3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8640B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7D6E0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0B3D8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8BED5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2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4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B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2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B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0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D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3B87D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10643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48E8E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1A9EE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DB7ED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7A889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BB36A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9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A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D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0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5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9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E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54119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878CD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16046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3BA7A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D659F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AB6A2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74A08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F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F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7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5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0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F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83B07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53458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ADC04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2AFC3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5B589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07AAE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67587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D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5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7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D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2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F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7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EFC3DA" w:rsidR="00B87ED3" w:rsidRPr="00177744" w:rsidRDefault="00C06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9D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FD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D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C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97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42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9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8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F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94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F8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C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AD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B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2022-10-30T00:38:00.0000000Z</dcterms:modified>
</coreProperties>
</file>