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37667" w:rsidR="0061148E" w:rsidRPr="00177744" w:rsidRDefault="009F2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DDA7" w:rsidR="0061148E" w:rsidRPr="00177744" w:rsidRDefault="009F2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BDD61" w:rsidR="00983D57" w:rsidRPr="00177744" w:rsidRDefault="009F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CEE81" w:rsidR="00983D57" w:rsidRPr="00177744" w:rsidRDefault="009F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16130" w:rsidR="00983D57" w:rsidRPr="00177744" w:rsidRDefault="009F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371F5" w:rsidR="00983D57" w:rsidRPr="00177744" w:rsidRDefault="009F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4FF08" w:rsidR="00983D57" w:rsidRPr="00177744" w:rsidRDefault="009F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44568" w:rsidR="00983D57" w:rsidRPr="00177744" w:rsidRDefault="009F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92262" w:rsidR="00983D57" w:rsidRPr="00177744" w:rsidRDefault="009F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84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6D99C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131B7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EC502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3440F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E7FA9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C0B49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5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7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D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8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6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4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9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ED91A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FE948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7F9C6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FCDFD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F23C2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EBC1D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CD962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B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5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6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E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B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3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C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B732F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B396C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AD2BB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C8529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1BF19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4A6AD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B2D7A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E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6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2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D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C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B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C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C2CB0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29E9B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02927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CE2F7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96F3B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0425A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5077E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B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B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AFFCB" w:rsidR="00B87ED3" w:rsidRPr="00177744" w:rsidRDefault="009F2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B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D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E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D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14C7C" w:rsidR="00B87ED3" w:rsidRPr="00177744" w:rsidRDefault="009F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3E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97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61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A9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FE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4B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F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F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A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8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C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1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8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D4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2022-10-30T00:32:00.0000000Z</dcterms:modified>
</coreProperties>
</file>