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51B5B" w:rsidR="0061148E" w:rsidRPr="00177744" w:rsidRDefault="000C7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37C7" w:rsidR="0061148E" w:rsidRPr="00177744" w:rsidRDefault="000C7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3D4F4" w:rsidR="00983D57" w:rsidRPr="00177744" w:rsidRDefault="000C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A1575" w:rsidR="00983D57" w:rsidRPr="00177744" w:rsidRDefault="000C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FE5C6" w:rsidR="00983D57" w:rsidRPr="00177744" w:rsidRDefault="000C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6B58E" w:rsidR="00983D57" w:rsidRPr="00177744" w:rsidRDefault="000C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87721" w:rsidR="00983D57" w:rsidRPr="00177744" w:rsidRDefault="000C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7DD77" w:rsidR="00983D57" w:rsidRPr="00177744" w:rsidRDefault="000C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C8BBC" w:rsidR="00983D57" w:rsidRPr="00177744" w:rsidRDefault="000C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99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DF54F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CC6BE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474E4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37C93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467C3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AF787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D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8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1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5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E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D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6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F3D83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60F27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CDDA1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901C8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530CF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FEFD7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75858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7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0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F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6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E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0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5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31BB2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1289B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058C4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D6D4C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7FBD0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DBDF9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708A8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A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F0500" w:rsidR="00B87ED3" w:rsidRPr="00177744" w:rsidRDefault="000C7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A979B" w:rsidR="00B87ED3" w:rsidRPr="00177744" w:rsidRDefault="000C7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6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4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D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3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A1D8C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F433E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ED20B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CA0FA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9BAE8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268A7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1BB4C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C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3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C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8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4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5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B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C2CD4" w:rsidR="00B87ED3" w:rsidRPr="00177744" w:rsidRDefault="000C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6D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4F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E8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9E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2F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27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0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3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2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E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8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0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F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5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2022-10-30T00:05:00.0000000Z</dcterms:modified>
</coreProperties>
</file>