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F91A" w:rsidR="0061148E" w:rsidRPr="00177744" w:rsidRDefault="002F2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95EC" w:rsidR="0061148E" w:rsidRPr="00177744" w:rsidRDefault="002F2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65678" w:rsidR="00983D57" w:rsidRPr="00177744" w:rsidRDefault="002F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8E3D9" w:rsidR="00983D57" w:rsidRPr="00177744" w:rsidRDefault="002F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56911" w:rsidR="00983D57" w:rsidRPr="00177744" w:rsidRDefault="002F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63F06" w:rsidR="00983D57" w:rsidRPr="00177744" w:rsidRDefault="002F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6EFBE" w:rsidR="00983D57" w:rsidRPr="00177744" w:rsidRDefault="002F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6B320" w:rsidR="00983D57" w:rsidRPr="00177744" w:rsidRDefault="002F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F5EF8" w:rsidR="00983D57" w:rsidRPr="00177744" w:rsidRDefault="002F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06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777DB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8F434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329E6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99E07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941A0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0F5D0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0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D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D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B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0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7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2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BA5C5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37688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02F2D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FA280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AAA74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E5E51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B3E05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3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7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E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9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A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5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7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FF461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8DB47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F73E0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B2D3F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1D943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54E33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962AC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F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0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D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3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8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5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B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46BE9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AE88B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E8000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15E97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9E62E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39560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BDAD0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C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8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1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6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0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6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6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E6A54" w:rsidR="00B87ED3" w:rsidRPr="00177744" w:rsidRDefault="002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89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2F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C1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6C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10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37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1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1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D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9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E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3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4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3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2022-10-29T23:59:00.0000000Z</dcterms:modified>
</coreProperties>
</file>