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5838" w:rsidR="0061148E" w:rsidRPr="00177744" w:rsidRDefault="00483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CD60" w:rsidR="0061148E" w:rsidRPr="00177744" w:rsidRDefault="00483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97AC0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E0285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8A285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B2043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7B1A0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13524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A78E8" w:rsidR="00983D57" w:rsidRPr="00177744" w:rsidRDefault="0048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DC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B4E42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14DF6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EEDD8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44CD7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110DE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1A33B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D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6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8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7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4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B1CF3" w:rsidR="00B87ED3" w:rsidRPr="00177744" w:rsidRDefault="00483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F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C724C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A057A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3AA8D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074E3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9DD51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3B92F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4733F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531C9" w:rsidR="00B87ED3" w:rsidRPr="00177744" w:rsidRDefault="00483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0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2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0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C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4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5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DF0B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5099F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8CC69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15FD3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7D321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E403F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27863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2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E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6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5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B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3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1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BA1FA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BE675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5BCAB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0CA08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F75D9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133EE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AC8DF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1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5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3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3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8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1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8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27727" w:rsidR="00B87ED3" w:rsidRPr="00177744" w:rsidRDefault="0048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A1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66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8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8F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A1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E9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2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7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4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A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7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0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9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D6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2022-10-29T19:45:00.0000000Z</dcterms:modified>
</coreProperties>
</file>