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7BD3D" w:rsidR="0061148E" w:rsidRPr="00177744" w:rsidRDefault="00702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94B5" w:rsidR="0061148E" w:rsidRPr="00177744" w:rsidRDefault="00702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91817" w:rsidR="00983D57" w:rsidRPr="00177744" w:rsidRDefault="0070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5139D" w:rsidR="00983D57" w:rsidRPr="00177744" w:rsidRDefault="0070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227D6" w:rsidR="00983D57" w:rsidRPr="00177744" w:rsidRDefault="0070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06C86" w:rsidR="00983D57" w:rsidRPr="00177744" w:rsidRDefault="0070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89530" w:rsidR="00983D57" w:rsidRPr="00177744" w:rsidRDefault="0070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7FC46" w:rsidR="00983D57" w:rsidRPr="00177744" w:rsidRDefault="0070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EDDE0" w:rsidR="00983D57" w:rsidRPr="00177744" w:rsidRDefault="0070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F9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9B9FB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9BE73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2AC73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9774A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10AF6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A9B7D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9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0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C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E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2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E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B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E4917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988AE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4D40F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A8B0A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5F70D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5A6A8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C9692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6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D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8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4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3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7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9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267E9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B4C44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BD306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61FBC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A9617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AD7BC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A32C5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9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9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B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C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C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3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A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A7E84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D3021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EDAA7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2CB87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1AD3C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9986F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0DD98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4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C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6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6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F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9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1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0396E" w:rsidR="00B87ED3" w:rsidRPr="00177744" w:rsidRDefault="0070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21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06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E1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39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49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F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8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8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A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F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E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D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1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FA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2022-10-29T18:43:00.0000000Z</dcterms:modified>
</coreProperties>
</file>