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B87D" w:rsidR="0061148E" w:rsidRPr="00177744" w:rsidRDefault="00677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F643" w:rsidR="0061148E" w:rsidRPr="00177744" w:rsidRDefault="00677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A1FED" w:rsidR="00983D57" w:rsidRPr="00177744" w:rsidRDefault="0067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1AECF" w:rsidR="00983D57" w:rsidRPr="00177744" w:rsidRDefault="0067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876F7" w:rsidR="00983D57" w:rsidRPr="00177744" w:rsidRDefault="0067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C2D7F" w:rsidR="00983D57" w:rsidRPr="00177744" w:rsidRDefault="0067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95EA2" w:rsidR="00983D57" w:rsidRPr="00177744" w:rsidRDefault="0067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7ABFE" w:rsidR="00983D57" w:rsidRPr="00177744" w:rsidRDefault="0067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7C985" w:rsidR="00983D57" w:rsidRPr="00177744" w:rsidRDefault="00677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66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CDDA4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98169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11D65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15710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5FBDF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B344A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6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F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6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1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5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C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1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BDEF9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1AEB8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8C117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24F25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5B071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873F2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B6ED1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5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8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4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3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515BC" w:rsidR="00B87ED3" w:rsidRPr="00177744" w:rsidRDefault="00677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4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7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9B5D3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085F5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C0E31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F8D28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98D92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FD2F4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A1EA7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1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F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9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7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8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C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6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922D8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85AB2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CD83C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8E85D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AC130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EB6A3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FE4C5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A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C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75AAA" w:rsidR="00B87ED3" w:rsidRPr="00177744" w:rsidRDefault="00677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7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2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1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8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517E8" w:rsidR="00B87ED3" w:rsidRPr="00177744" w:rsidRDefault="00677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F2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E9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CB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F0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00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54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3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A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C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1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F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7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4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B0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2022-10-29T17:16:00.0000000Z</dcterms:modified>
</coreProperties>
</file>