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D8FB" w:rsidR="0061148E" w:rsidRPr="00177744" w:rsidRDefault="00171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37E3" w:rsidR="0061148E" w:rsidRPr="00177744" w:rsidRDefault="00171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7F587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F33CE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7262D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E1A6B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E2BF1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2FE2F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8BCE1" w:rsidR="00983D57" w:rsidRPr="00177744" w:rsidRDefault="00171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B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53B1F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034D5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2FE82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C9C9A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7B79B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2BEF5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B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9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7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A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0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B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4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ED434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6D0E3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7ADE4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8F8FA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ED2C7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0A79C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BAAEC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F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8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6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4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8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A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8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C232A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E22EA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F41FB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A442B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124EE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E5D4F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63E15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D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E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5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2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E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8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8A46C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25068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8299F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67A81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E9583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0B4BF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FE9EF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8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3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1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6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A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2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E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A10F2" w:rsidR="00B87ED3" w:rsidRPr="00177744" w:rsidRDefault="00171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D9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8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62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C6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1B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0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9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7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2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1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9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5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2022-10-29T15:35:00.0000000Z</dcterms:modified>
</coreProperties>
</file>