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FD2E" w:rsidR="0061148E" w:rsidRPr="00177744" w:rsidRDefault="008E7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505B" w:rsidR="0061148E" w:rsidRPr="00177744" w:rsidRDefault="008E7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B003F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069A2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5B9C8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8314F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99916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91A1F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BF63E" w:rsidR="00983D57" w:rsidRPr="00177744" w:rsidRDefault="008E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F6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C5CA6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82608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873DC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24406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A55F3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1AA09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0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B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7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1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8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0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5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953C0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21764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5902F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90ACB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108CD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08667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C9876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E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8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9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0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B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0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1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0C7B6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61DDA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8FE02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EF60E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BE2B3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1D760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80A0B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A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3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5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2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4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0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6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99046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C12DF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E258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2F402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EEBAE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21D8B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71027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0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0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7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4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4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3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61310" w:rsidR="00B87ED3" w:rsidRPr="00177744" w:rsidRDefault="008E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F2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8E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D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73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33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F5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6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1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8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F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D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B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9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F6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2022-10-29T14:28:00.0000000Z</dcterms:modified>
</coreProperties>
</file>