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2271" w:rsidR="0061148E" w:rsidRPr="00177744" w:rsidRDefault="00F21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49EF" w:rsidR="0061148E" w:rsidRPr="00177744" w:rsidRDefault="00F21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5B830" w:rsidR="00983D57" w:rsidRPr="00177744" w:rsidRDefault="00F21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62FC5" w:rsidR="00983D57" w:rsidRPr="00177744" w:rsidRDefault="00F21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A7C80" w:rsidR="00983D57" w:rsidRPr="00177744" w:rsidRDefault="00F21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2787A" w:rsidR="00983D57" w:rsidRPr="00177744" w:rsidRDefault="00F21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79634" w:rsidR="00983D57" w:rsidRPr="00177744" w:rsidRDefault="00F21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87F5F" w:rsidR="00983D57" w:rsidRPr="00177744" w:rsidRDefault="00F21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B2DD8" w:rsidR="00983D57" w:rsidRPr="00177744" w:rsidRDefault="00F21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D3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B0109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72C83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C6353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48C32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A2A35F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AC514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1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B3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3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B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32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2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7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572E5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DB132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347BC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E6C3F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DCD62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387DB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BACD2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5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93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3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B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D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F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1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F8FEF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87323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AAF42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0783B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FD575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9ED21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9AE81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1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5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D2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1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CD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A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8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15D02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86BBE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3AB68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EE090B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D7153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470A4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9D372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9F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A0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3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D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1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2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1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E16AD" w:rsidR="00B87ED3" w:rsidRPr="00177744" w:rsidRDefault="00F21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D9D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BE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5C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E58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2A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16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8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B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3E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0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6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7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B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5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