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A4C5" w:rsidR="0061148E" w:rsidRPr="00177744" w:rsidRDefault="00225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EEC1" w:rsidR="0061148E" w:rsidRPr="00177744" w:rsidRDefault="00225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382D5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95A83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ED32D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5AB15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171EA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253E4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C3924" w:rsidR="00983D57" w:rsidRPr="00177744" w:rsidRDefault="00225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F2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09ECC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321DE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33D40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775EF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3F452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1FB03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9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8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7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1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4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0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7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1702C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B2C8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DE20F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DDB95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B494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4FBFA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1A610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9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5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6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D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F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3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C2EA8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347D4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99427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DBA0C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AE0E5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A190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2CD63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6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7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5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7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2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A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E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BBA56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D3B8D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DC912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B76BC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42346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CF39D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6D2F3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8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2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6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A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A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7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84763" w:rsidR="00B87ED3" w:rsidRPr="00177744" w:rsidRDefault="0022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3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6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41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6C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BD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D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7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C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4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D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9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D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9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E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2022-10-29T10:30:00.0000000Z</dcterms:modified>
</coreProperties>
</file>